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514E9" w14:textId="77777777" w:rsidR="00C43AEF" w:rsidRPr="00F41F98" w:rsidRDefault="00A521B7" w:rsidP="00A521B7">
      <w:pPr>
        <w:jc w:val="center"/>
        <w:rPr>
          <w:b/>
          <w:sz w:val="24"/>
          <w:szCs w:val="24"/>
        </w:rPr>
      </w:pPr>
      <w:r w:rsidRPr="00F41F98">
        <w:rPr>
          <w:b/>
          <w:sz w:val="24"/>
          <w:szCs w:val="24"/>
        </w:rPr>
        <w:t>AUTORIZAÇÃO PARA GRAVAÇÃO DE MÚSICA CLASSIFICADA NO FESTIVAL:</w:t>
      </w:r>
    </w:p>
    <w:p w14:paraId="712018AA" w14:textId="3F50804E" w:rsidR="00A521B7" w:rsidRPr="00F41F98" w:rsidRDefault="00B56112" w:rsidP="00A52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114EF">
        <w:rPr>
          <w:b/>
          <w:sz w:val="24"/>
          <w:szCs w:val="24"/>
        </w:rPr>
        <w:t>7</w:t>
      </w:r>
      <w:r w:rsidR="00A521B7" w:rsidRPr="00F41F98">
        <w:rPr>
          <w:b/>
          <w:sz w:val="24"/>
          <w:szCs w:val="24"/>
        </w:rPr>
        <w:t>º CARIJO DA CANÇÃO GAÚCHA</w:t>
      </w:r>
    </w:p>
    <w:p w14:paraId="775F32DB" w14:textId="77777777" w:rsidR="0022071A" w:rsidRDefault="0022071A" w:rsidP="00A521B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6"/>
        <w:gridCol w:w="5798"/>
      </w:tblGrid>
      <w:tr w:rsidR="00017E90" w14:paraId="3D84E566" w14:textId="77777777" w:rsidTr="00E17FF7">
        <w:tc>
          <w:tcPr>
            <w:tcW w:w="2747" w:type="dxa"/>
            <w:vMerge w:val="restart"/>
          </w:tcPr>
          <w:p w14:paraId="1A2EFA91" w14:textId="77777777" w:rsidR="00523770" w:rsidRDefault="00523770" w:rsidP="00523770"/>
          <w:p w14:paraId="174F3BA9" w14:textId="77777777" w:rsidR="00523770" w:rsidRDefault="00523770" w:rsidP="00523770"/>
          <w:p w14:paraId="55B07199" w14:textId="77777777" w:rsidR="00523770" w:rsidRDefault="00523770" w:rsidP="00523770"/>
          <w:p w14:paraId="6D02E50D" w14:textId="77777777" w:rsidR="00017E90" w:rsidRDefault="00017E90" w:rsidP="00523770">
            <w:r>
              <w:t>NOME</w:t>
            </w:r>
            <w:r w:rsidR="00523770">
              <w:t xml:space="preserve"> </w:t>
            </w:r>
            <w:r>
              <w:t>DA COMPOSIÇÃO</w:t>
            </w:r>
            <w:r w:rsidR="00523770">
              <w:t>:</w:t>
            </w:r>
          </w:p>
        </w:tc>
        <w:tc>
          <w:tcPr>
            <w:tcW w:w="5973" w:type="dxa"/>
          </w:tcPr>
          <w:p w14:paraId="231A2833" w14:textId="77777777" w:rsidR="00017E90" w:rsidRDefault="00B56112" w:rsidP="0022071A">
            <w:r>
              <w:t>AUTOR DA LETRA/MELODIA</w:t>
            </w:r>
            <w:r w:rsidR="00017E90">
              <w:t>:</w:t>
            </w:r>
          </w:p>
        </w:tc>
      </w:tr>
      <w:tr w:rsidR="00017E90" w14:paraId="730FF237" w14:textId="77777777" w:rsidTr="00A21CFA">
        <w:tc>
          <w:tcPr>
            <w:tcW w:w="2747" w:type="dxa"/>
            <w:vMerge/>
          </w:tcPr>
          <w:p w14:paraId="2E614EBA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6615F2C9" w14:textId="77777777" w:rsidR="00017E90" w:rsidRDefault="00017E90" w:rsidP="0022071A">
            <w:r>
              <w:t>ENDEREÇO:</w:t>
            </w:r>
          </w:p>
        </w:tc>
      </w:tr>
      <w:tr w:rsidR="00017E90" w14:paraId="6E2BA355" w14:textId="77777777" w:rsidTr="007633A8">
        <w:tc>
          <w:tcPr>
            <w:tcW w:w="2747" w:type="dxa"/>
            <w:vMerge/>
          </w:tcPr>
          <w:p w14:paraId="45CC2915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4450E345" w14:textId="77777777" w:rsidR="00017E90" w:rsidRDefault="00017E90" w:rsidP="0022071A">
            <w:r>
              <w:t>CIDADE:                                                       /CEP:</w:t>
            </w:r>
          </w:p>
        </w:tc>
      </w:tr>
      <w:tr w:rsidR="00017E90" w14:paraId="2D79D37D" w14:textId="77777777" w:rsidTr="00C75F2E">
        <w:tc>
          <w:tcPr>
            <w:tcW w:w="2747" w:type="dxa"/>
            <w:vMerge/>
          </w:tcPr>
          <w:p w14:paraId="1B25E8D8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18626EC7" w14:textId="77777777" w:rsidR="00017E90" w:rsidRDefault="00017E90" w:rsidP="0022071A">
            <w:r>
              <w:t xml:space="preserve">TELEFONE FIXO: (DDD)                             </w:t>
            </w:r>
          </w:p>
          <w:p w14:paraId="134086A3" w14:textId="77777777" w:rsidR="00017E90" w:rsidRDefault="00017E90" w:rsidP="0022071A">
            <w:r>
              <w:t>TELEFONE CELULAR: (DDD)</w:t>
            </w:r>
          </w:p>
        </w:tc>
      </w:tr>
      <w:tr w:rsidR="00017E90" w14:paraId="5DFF9A08" w14:textId="77777777" w:rsidTr="00274398">
        <w:tc>
          <w:tcPr>
            <w:tcW w:w="2747" w:type="dxa"/>
            <w:vMerge/>
          </w:tcPr>
          <w:p w14:paraId="35B325B2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34B9FBDA" w14:textId="77777777" w:rsidR="00017E90" w:rsidRDefault="00017E90" w:rsidP="00267EE0">
            <w:r>
              <w:t>RG/SSP:</w:t>
            </w:r>
            <w:r>
              <w:tab/>
            </w:r>
          </w:p>
        </w:tc>
      </w:tr>
      <w:tr w:rsidR="00017E90" w14:paraId="47CD116A" w14:textId="77777777" w:rsidTr="000C0C4F">
        <w:tc>
          <w:tcPr>
            <w:tcW w:w="2747" w:type="dxa"/>
            <w:vMerge/>
          </w:tcPr>
          <w:p w14:paraId="31C51BD2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71C904E1" w14:textId="77777777" w:rsidR="00017E90" w:rsidRDefault="00017E90" w:rsidP="00267EE0">
            <w:r>
              <w:t>PIS/PASEP/NIT:</w:t>
            </w:r>
          </w:p>
        </w:tc>
      </w:tr>
      <w:tr w:rsidR="00017E90" w14:paraId="69E5E16B" w14:textId="77777777" w:rsidTr="00017E90">
        <w:trPr>
          <w:trHeight w:val="346"/>
        </w:trPr>
        <w:tc>
          <w:tcPr>
            <w:tcW w:w="2747" w:type="dxa"/>
            <w:vMerge/>
          </w:tcPr>
          <w:p w14:paraId="2121FC15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2FD06CAC" w14:textId="77777777" w:rsidR="00017E90" w:rsidRDefault="00017E90" w:rsidP="00017E90">
            <w:r>
              <w:t>CPF:</w:t>
            </w:r>
          </w:p>
        </w:tc>
      </w:tr>
      <w:tr w:rsidR="00017E90" w14:paraId="5879AF02" w14:textId="77777777" w:rsidTr="00E54373">
        <w:tc>
          <w:tcPr>
            <w:tcW w:w="2747" w:type="dxa"/>
            <w:vMerge/>
          </w:tcPr>
          <w:p w14:paraId="3305A508" w14:textId="77777777" w:rsidR="00017E90" w:rsidRDefault="00017E90" w:rsidP="00A521B7">
            <w:pPr>
              <w:jc w:val="center"/>
            </w:pPr>
          </w:p>
        </w:tc>
        <w:tc>
          <w:tcPr>
            <w:tcW w:w="5973" w:type="dxa"/>
          </w:tcPr>
          <w:p w14:paraId="7A98F19B" w14:textId="77777777" w:rsidR="00017E90" w:rsidRDefault="00017E90" w:rsidP="00017E90">
            <w:r>
              <w:t>E-MAIL:</w:t>
            </w:r>
          </w:p>
        </w:tc>
      </w:tr>
    </w:tbl>
    <w:p w14:paraId="4F3BC88D" w14:textId="77777777" w:rsidR="0022071A" w:rsidRDefault="0022071A" w:rsidP="00A521B7">
      <w:pPr>
        <w:jc w:val="center"/>
      </w:pPr>
    </w:p>
    <w:p w14:paraId="4389A77C" w14:textId="77777777" w:rsidR="00017E90" w:rsidRDefault="00017E90" w:rsidP="00A521B7">
      <w:pPr>
        <w:jc w:val="center"/>
      </w:pPr>
    </w:p>
    <w:p w14:paraId="12EB06DB" w14:textId="3CE06A00" w:rsidR="00017E90" w:rsidRDefault="00017E90" w:rsidP="00FB387E">
      <w:pPr>
        <w:jc w:val="both"/>
      </w:pPr>
      <w:r w:rsidRPr="00F41F98">
        <w:t>DECLARAÇÃO: Eu, (nome do autor da composição</w:t>
      </w:r>
      <w:r w:rsidR="00B56112">
        <w:t xml:space="preserve"> ou da melodia</w:t>
      </w:r>
      <w:r w:rsidRPr="00F41F98">
        <w:t>), acima identificado, firmando este documento</w:t>
      </w:r>
      <w:r w:rsidR="00523770" w:rsidRPr="00F41F98">
        <w:t xml:space="preserve"> antecipadamente e sem ônus alg</w:t>
      </w:r>
      <w:r w:rsidR="00B56112">
        <w:t>um, AUTORIZO os promotores do 3</w:t>
      </w:r>
      <w:r w:rsidR="003114EF">
        <w:t>7</w:t>
      </w:r>
      <w:r w:rsidR="00523770" w:rsidRPr="00F41F98">
        <w:t xml:space="preserve">º Carijo da Canção Gaúcha, a gravar e divulgar, em </w:t>
      </w:r>
      <w:proofErr w:type="spellStart"/>
      <w:r w:rsidR="00523770" w:rsidRPr="00F41F98">
        <w:t>CD’s</w:t>
      </w:r>
      <w:proofErr w:type="spellEnd"/>
      <w:r w:rsidR="00523770" w:rsidRPr="00F41F98">
        <w:t xml:space="preserve">, </w:t>
      </w:r>
      <w:proofErr w:type="spellStart"/>
      <w:r w:rsidR="00523770" w:rsidRPr="00F41F98">
        <w:t>DVD’s</w:t>
      </w:r>
      <w:proofErr w:type="spellEnd"/>
      <w:r w:rsidR="00523770" w:rsidRPr="00F41F98">
        <w:t xml:space="preserve"> e outras formas de mídia de áudio e imagem, a composição acima indicada.</w:t>
      </w:r>
    </w:p>
    <w:p w14:paraId="5D72CBFC" w14:textId="77777777" w:rsidR="00BB4197" w:rsidRPr="00F41F98" w:rsidRDefault="00BB4197" w:rsidP="00FB387E">
      <w:pPr>
        <w:jc w:val="both"/>
      </w:pPr>
      <w:proofErr w:type="gramStart"/>
      <w:r>
        <w:t>Informo  o</w:t>
      </w:r>
      <w:proofErr w:type="gramEnd"/>
      <w:r>
        <w:t>(s) seguinte(s) intérprete(s) da composição: (nome do(s) intérprete)</w:t>
      </w:r>
    </w:p>
    <w:p w14:paraId="180866E1" w14:textId="77777777" w:rsidR="001D2B2E" w:rsidRPr="00F41F98" w:rsidRDefault="00740344" w:rsidP="00FB387E">
      <w:pPr>
        <w:jc w:val="both"/>
      </w:pPr>
      <w:r w:rsidRPr="00F41F98">
        <w:t xml:space="preserve">Declaro, ainda, </w:t>
      </w:r>
      <w:r w:rsidR="00F9693F" w:rsidRPr="00F41F98">
        <w:t>estar ciente do Regulamento deste Festival, aceitando as condições de participação e concorrência, e que as informações aqui prestadas são expressões da verdade.</w:t>
      </w:r>
    </w:p>
    <w:p w14:paraId="155F8189" w14:textId="77777777" w:rsidR="00F9693F" w:rsidRPr="00F41F98" w:rsidRDefault="00F9693F" w:rsidP="00017E90"/>
    <w:p w14:paraId="0BF9164D" w14:textId="77777777" w:rsidR="00F9693F" w:rsidRDefault="00F9693F" w:rsidP="00017E90">
      <w:r>
        <w:t>Local, data: ____________________________.</w:t>
      </w:r>
    </w:p>
    <w:p w14:paraId="6DD93DEB" w14:textId="77777777" w:rsidR="00B56112" w:rsidRDefault="00B56112" w:rsidP="00017E90"/>
    <w:p w14:paraId="4229582E" w14:textId="77777777" w:rsidR="00B56112" w:rsidRDefault="00B56112" w:rsidP="00017E90"/>
    <w:p w14:paraId="4728C7A2" w14:textId="77777777" w:rsidR="00F9693F" w:rsidRDefault="00F9693F" w:rsidP="00017E90"/>
    <w:p w14:paraId="027F736A" w14:textId="77777777" w:rsidR="00F9693F" w:rsidRDefault="00F9693F" w:rsidP="00F41F98">
      <w:pPr>
        <w:jc w:val="center"/>
      </w:pPr>
      <w:r>
        <w:t>Assinatura</w:t>
      </w:r>
    </w:p>
    <w:p w14:paraId="6E7B49A6" w14:textId="77777777" w:rsidR="00F41F98" w:rsidRDefault="00F41F98" w:rsidP="00F41F98">
      <w:pPr>
        <w:jc w:val="center"/>
      </w:pPr>
    </w:p>
    <w:p w14:paraId="0AC56297" w14:textId="77777777" w:rsidR="00F9693F" w:rsidRDefault="00B56112" w:rsidP="00F41F98">
      <w:pPr>
        <w:jc w:val="center"/>
        <w:rPr>
          <w:b/>
        </w:rPr>
      </w:pPr>
      <w:r>
        <w:rPr>
          <w:b/>
        </w:rPr>
        <w:t>(nome do autor)</w:t>
      </w:r>
    </w:p>
    <w:p w14:paraId="5163FA05" w14:textId="77777777" w:rsidR="00B56112" w:rsidRPr="00F41F98" w:rsidRDefault="00B56112" w:rsidP="00F41F98">
      <w:pPr>
        <w:jc w:val="center"/>
        <w:rPr>
          <w:b/>
        </w:rPr>
      </w:pPr>
    </w:p>
    <w:sectPr w:rsidR="00B56112" w:rsidRPr="00F41F98" w:rsidSect="00C2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B7"/>
    <w:rsid w:val="00017E90"/>
    <w:rsid w:val="001769D6"/>
    <w:rsid w:val="00195A33"/>
    <w:rsid w:val="001D2B2E"/>
    <w:rsid w:val="0022071A"/>
    <w:rsid w:val="00267EE0"/>
    <w:rsid w:val="003114EF"/>
    <w:rsid w:val="004D4557"/>
    <w:rsid w:val="004F3DDF"/>
    <w:rsid w:val="00523770"/>
    <w:rsid w:val="005A2946"/>
    <w:rsid w:val="00640B03"/>
    <w:rsid w:val="006F153B"/>
    <w:rsid w:val="00740344"/>
    <w:rsid w:val="00A521B7"/>
    <w:rsid w:val="00B56112"/>
    <w:rsid w:val="00BB4197"/>
    <w:rsid w:val="00C23EFE"/>
    <w:rsid w:val="00C43AEF"/>
    <w:rsid w:val="00E765D3"/>
    <w:rsid w:val="00F41F98"/>
    <w:rsid w:val="00F9693F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2AE4"/>
  <w15:docId w15:val="{97401B06-342B-417B-8D04-8BE855B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Matheus De Freitas Santos</cp:lastModifiedBy>
  <cp:revision>2</cp:revision>
  <dcterms:created xsi:type="dcterms:W3CDTF">2024-04-27T23:34:00Z</dcterms:created>
  <dcterms:modified xsi:type="dcterms:W3CDTF">2024-04-27T23:34:00Z</dcterms:modified>
</cp:coreProperties>
</file>